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1F44DC" w:rsidRDefault="007949A0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ACCIDENT </w:t>
            </w:r>
            <w:r w:rsidR="001F44DC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HORS SERVICE </w:t>
            </w:r>
          </w:p>
          <w:p w:rsidR="001F44DC" w:rsidRPr="001F44DC" w:rsidRDefault="001F44DC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1F44DC">
              <w:rPr>
                <w:rFonts w:eastAsia="Times New Roman" w:cs="Calibri"/>
                <w:color w:val="FFFFFF" w:themeColor="background1"/>
                <w:sz w:val="28"/>
                <w:szCs w:val="28"/>
                <w:lang w:val="fr-FR" w:eastAsia="fr-FR"/>
              </w:rPr>
              <w:t>ENGAGEANT LA RESPONSABILITE D’UN TIERS</w:t>
            </w:r>
          </w:p>
          <w:p w:rsidR="00F5001B" w:rsidRPr="00D91ED2" w:rsidRDefault="001F44DC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FORMULAIRE A : DECLARATION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:rsidTr="007949A0">
        <w:trPr>
          <w:jc w:val="center"/>
        </w:trPr>
        <w:tc>
          <w:tcPr>
            <w:tcW w:w="5382" w:type="dxa"/>
          </w:tcPr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5718A1">
              <w:rPr>
                <w:rFonts w:cs="Calibri"/>
                <w:sz w:val="20"/>
                <w:szCs w:val="20"/>
              </w:rPr>
            </w:r>
            <w:r w:rsidR="005718A1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5718A1">
              <w:rPr>
                <w:rFonts w:cs="Calibri"/>
                <w:sz w:val="20"/>
                <w:szCs w:val="20"/>
              </w:rPr>
            </w:r>
            <w:r w:rsidR="005718A1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  <w:r w:rsidR="001F44D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dont relève la victime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5718A1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5718A1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5718A1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5718A1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1F44DC" w:rsidP="001F44D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Chef de la victime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</w:t>
                  </w: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Chef d’établissement /délégué du PO)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  <w:r w:rsidR="001F44D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victime de l’accident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RPr="001F44DC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Pr="001F44DC" w:rsidRDefault="00124C31" w:rsidP="001F44DC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F44DC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p w:rsidR="001F44DC" w:rsidRPr="001F44DC" w:rsidRDefault="001F44DC" w:rsidP="00C67E32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Fonction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…………………………………………………………………..</w:t>
                  </w:r>
                </w:p>
                <w:p w:rsidR="001F44DC" w:rsidRPr="001F44DC" w:rsidRDefault="001F44DC" w:rsidP="00C67E32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Lieu et date de naissance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……………………………………………………………………………………………………………………………………</w:t>
                  </w:r>
                </w:p>
                <w:p w:rsidR="001F44DC" w:rsidRPr="001F44DC" w:rsidRDefault="001F44DC" w:rsidP="00C67E32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Adresse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………………………………………………………………………………………………………………………………………………………………</w:t>
                  </w:r>
                </w:p>
                <w:p w:rsidR="001F44DC" w:rsidRPr="001F44DC" w:rsidRDefault="001F44DC" w:rsidP="00C67E32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GSM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F44DC" w:rsidRDefault="001F44DC" w:rsidP="00C67E32">
                  <w:pPr>
                    <w:framePr w:hSpace="141" w:wrap="around" w:vAnchor="text" w:hAnchor="margin" w:xAlign="center" w:y="91"/>
                    <w:spacing w:after="0" w:line="36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0E1F70" w:rsidTr="000E1F70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0E1F70" w:rsidRPr="002A2FDC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Accident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0E1F70">
              <w:rPr>
                <w:rFonts w:eastAsia="Times New Roman" w:cs="Calibri"/>
                <w:sz w:val="20"/>
                <w:szCs w:val="20"/>
                <w:lang w:val="fr-FR" w:eastAsia="fr-FR"/>
              </w:rPr>
              <w:t>Lieu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et heure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Description (circonstances, faits)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30CAB" w:rsidRDefault="00830CAB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Pr="000E1F70" w:rsidRDefault="000E1F70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Coordonnées des éventuels témoins de l’accident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Tiers responsable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Adresse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Compagnie d’assurance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Numéro de police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Procès-verbal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N* du PV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Autorité ayant dressé le PV (nom et adresse)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30CAB" w:rsidRPr="000E1F70" w:rsidRDefault="00830CAB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Absence de la victime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Durée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Remplacement 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830CA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Du </w:t>
            </w:r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/ _ _ / _ _ _ _ au </w:t>
            </w:r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/ _ _ / _ _ _ _</w:t>
            </w:r>
          </w:p>
          <w:p w:rsidR="006F5FB5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Par </w:t>
            </w:r>
            <w:r w:rsid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>le/la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remplaçant(e)</w:t>
            </w:r>
            <w:r w:rsid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suivant(e) :</w:t>
            </w:r>
          </w:p>
          <w:p w:rsidR="006F5FB5" w:rsidRPr="003F1649" w:rsidRDefault="006F5FB5" w:rsidP="006F5F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>NOM : …………………………………………………………………..</w:t>
            </w:r>
            <w:r w:rsidRP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Prénom :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6F5FB5" w:rsidRPr="003F1649" w:rsidTr="00B671FF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6F5FB5" w:rsidRPr="003F1649" w:rsidTr="00B671FF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F5FB5" w:rsidRPr="003F1649" w:rsidRDefault="006F5FB5" w:rsidP="006F5F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3F1649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6F5FB5" w:rsidRPr="003F1649" w:rsidRDefault="006F5FB5" w:rsidP="006F5F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3F1649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3F1649" w:rsidRPr="002A2FDC" w:rsidRDefault="00253CD9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Déclaration tardive</w:t>
            </w:r>
          </w:p>
        </w:tc>
      </w:tr>
      <w:tr w:rsidR="003F1649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3F1649" w:rsidRPr="000E1F70" w:rsidRDefault="00253CD9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Motif obligatoire</w:t>
            </w:r>
          </w:p>
        </w:tc>
      </w:tr>
      <w:tr w:rsidR="003F1649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3F1649" w:rsidRDefault="003F164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53CD9" w:rsidRDefault="00253CD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53CD9" w:rsidRPr="000E1F70" w:rsidRDefault="00253CD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3F1649" w:rsidRDefault="003F1649" w:rsidP="00373097">
      <w:pPr>
        <w:spacing w:after="0" w:line="240" w:lineRule="auto"/>
        <w:ind w:right="-23"/>
        <w:rPr>
          <w:sz w:val="12"/>
          <w:szCs w:val="12"/>
        </w:rPr>
      </w:pPr>
    </w:p>
    <w:p w:rsid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830CAB" w:rsidRDefault="00830CAB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253CD9" w:rsidRDefault="00253CD9" w:rsidP="00830CAB">
      <w:pPr>
        <w:pStyle w:val="Paragraphedeliste"/>
        <w:numPr>
          <w:ilvl w:val="0"/>
          <w:numId w:val="12"/>
        </w:numPr>
        <w:spacing w:after="0" w:line="240" w:lineRule="auto"/>
        <w:ind w:right="-23"/>
        <w:rPr>
          <w:sz w:val="20"/>
          <w:szCs w:val="20"/>
        </w:rPr>
      </w:pPr>
      <w:r w:rsidRPr="00830CAB">
        <w:rPr>
          <w:b/>
          <w:sz w:val="20"/>
          <w:szCs w:val="20"/>
        </w:rPr>
        <w:t>Recours subrogatoire (formulaire B)</w:t>
      </w:r>
      <w:r w:rsidRPr="00830CAB">
        <w:rPr>
          <w:sz w:val="20"/>
          <w:szCs w:val="20"/>
        </w:rPr>
        <w:t xml:space="preserve"> </w:t>
      </w:r>
      <w:r w:rsidRPr="00253CD9">
        <w:sym w:font="Wingdings" w:char="F0E0"/>
      </w:r>
      <w:r w:rsidRPr="00830CAB">
        <w:rPr>
          <w:sz w:val="20"/>
          <w:szCs w:val="20"/>
        </w:rPr>
        <w:t xml:space="preserve"> à joindre à la présente déclaration</w:t>
      </w:r>
    </w:p>
    <w:p w:rsidR="00830CAB" w:rsidRPr="00830CAB" w:rsidRDefault="00830CAB" w:rsidP="00830CAB">
      <w:pPr>
        <w:pStyle w:val="Paragraphedeliste"/>
        <w:spacing w:after="0" w:line="240" w:lineRule="auto"/>
        <w:ind w:left="786" w:right="-23"/>
        <w:rPr>
          <w:sz w:val="20"/>
          <w:szCs w:val="20"/>
        </w:rPr>
      </w:pPr>
    </w:p>
    <w:p w:rsidR="00253CD9" w:rsidRPr="00830CAB" w:rsidRDefault="00253CD9" w:rsidP="00830CAB">
      <w:pPr>
        <w:pStyle w:val="Paragraphedeliste"/>
        <w:numPr>
          <w:ilvl w:val="0"/>
          <w:numId w:val="12"/>
        </w:numPr>
        <w:spacing w:after="0" w:line="240" w:lineRule="auto"/>
        <w:ind w:right="-23"/>
        <w:rPr>
          <w:sz w:val="20"/>
          <w:szCs w:val="20"/>
        </w:rPr>
      </w:pPr>
      <w:r w:rsidRPr="00830CAB">
        <w:rPr>
          <w:b/>
          <w:sz w:val="20"/>
          <w:szCs w:val="20"/>
        </w:rPr>
        <w:t>Copie des certificats médicaux</w:t>
      </w:r>
      <w:r w:rsidRPr="00830CAB">
        <w:rPr>
          <w:sz w:val="20"/>
          <w:szCs w:val="20"/>
        </w:rPr>
        <w:t xml:space="preserve"> </w:t>
      </w:r>
      <w:r w:rsidRPr="00253CD9">
        <w:sym w:font="Wingdings" w:char="F0E0"/>
      </w:r>
      <w:r w:rsidRPr="00830CAB">
        <w:rPr>
          <w:sz w:val="20"/>
          <w:szCs w:val="20"/>
        </w:rPr>
        <w:t>à joindre à la présente déclaration ou à envoyer au fur et à mesure de l’évolution de l’état de santé de la victime.</w:t>
      </w:r>
    </w:p>
    <w:p w:rsid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830CAB" w:rsidRDefault="00830CAB" w:rsidP="00253CD9">
      <w:pPr>
        <w:spacing w:after="0" w:line="240" w:lineRule="auto"/>
        <w:ind w:left="426" w:right="-23"/>
        <w:rPr>
          <w:sz w:val="20"/>
          <w:szCs w:val="20"/>
        </w:rPr>
      </w:pPr>
    </w:p>
    <w:tbl>
      <w:tblPr>
        <w:tblStyle w:val="Grilledutableau"/>
        <w:tblW w:w="0" w:type="auto"/>
        <w:tblInd w:w="4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6"/>
        <w:gridCol w:w="3274"/>
        <w:gridCol w:w="3320"/>
      </w:tblGrid>
      <w:tr w:rsidR="00830CAB" w:rsidTr="00830CAB">
        <w:tc>
          <w:tcPr>
            <w:tcW w:w="3485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830CAB">
            <w:pPr>
              <w:spacing w:before="24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Fait à ……………………………………………..</w:t>
            </w: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253CD9">
              <w:rPr>
                <w:i/>
                <w:sz w:val="18"/>
                <w:szCs w:val="18"/>
              </w:rPr>
              <w:t>(JJ/MM/AAAA) </w:t>
            </w:r>
            <w:r>
              <w:rPr>
                <w:sz w:val="20"/>
                <w:szCs w:val="20"/>
              </w:rPr>
              <w:t>: _ _ / _ _ / _ _ _ _</w:t>
            </w:r>
          </w:p>
        </w:tc>
        <w:tc>
          <w:tcPr>
            <w:tcW w:w="3485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de la victime :</w:t>
            </w:r>
          </w:p>
        </w:tc>
        <w:tc>
          <w:tcPr>
            <w:tcW w:w="3486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du Chef d’établissement ou le délégué du Pouvoir organisateur dont relève la victime :</w:t>
            </w: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830CAB" w:rsidRDefault="00830CAB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253CD9" w:rsidRP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sectPr w:rsidR="00253CD9" w:rsidRPr="00253C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8A1" w:rsidRDefault="005718A1">
      <w:pPr>
        <w:spacing w:after="0" w:line="240" w:lineRule="auto"/>
      </w:pPr>
      <w:r>
        <w:separator/>
      </w:r>
    </w:p>
  </w:endnote>
  <w:endnote w:type="continuationSeparator" w:id="0">
    <w:p w:rsidR="005718A1" w:rsidRDefault="00571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E32" w:rsidRDefault="00C67E3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</w:t>
    </w:r>
    <w:r w:rsid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C67E3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24</w:t>
    </w:r>
    <w:bookmarkStart w:id="1" w:name="_GoBack"/>
    <w:bookmarkEnd w:id="1"/>
    <w:r w:rsidR="0022555B" w:rsidRPr="0022555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67E32" w:rsidRPr="00C67E3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67E32" w:rsidRPr="00C67E3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E32" w:rsidRDefault="00C67E3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8A1" w:rsidRDefault="005718A1">
      <w:pPr>
        <w:spacing w:after="0" w:line="240" w:lineRule="auto"/>
      </w:pPr>
      <w:r>
        <w:separator/>
      </w:r>
    </w:p>
  </w:footnote>
  <w:footnote w:type="continuationSeparator" w:id="0">
    <w:p w:rsidR="005718A1" w:rsidRDefault="00571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E32" w:rsidRDefault="00C67E3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22555B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E32" w:rsidRDefault="00C67E3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83139"/>
    <w:rsid w:val="0019128C"/>
    <w:rsid w:val="001E015C"/>
    <w:rsid w:val="001F3863"/>
    <w:rsid w:val="001F44DC"/>
    <w:rsid w:val="001F7B78"/>
    <w:rsid w:val="0022555B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403C0F"/>
    <w:rsid w:val="00407D73"/>
    <w:rsid w:val="00423B4A"/>
    <w:rsid w:val="00432262"/>
    <w:rsid w:val="0051781D"/>
    <w:rsid w:val="005718A1"/>
    <w:rsid w:val="005D45CE"/>
    <w:rsid w:val="005E061C"/>
    <w:rsid w:val="00644E5B"/>
    <w:rsid w:val="006769D5"/>
    <w:rsid w:val="00680FFF"/>
    <w:rsid w:val="006D1868"/>
    <w:rsid w:val="006E3555"/>
    <w:rsid w:val="006F5FB5"/>
    <w:rsid w:val="00732C01"/>
    <w:rsid w:val="00734739"/>
    <w:rsid w:val="007949A0"/>
    <w:rsid w:val="007F47EC"/>
    <w:rsid w:val="007F73E7"/>
    <w:rsid w:val="00816A5E"/>
    <w:rsid w:val="00820CFF"/>
    <w:rsid w:val="00830CAB"/>
    <w:rsid w:val="008442AE"/>
    <w:rsid w:val="008805D5"/>
    <w:rsid w:val="0088060A"/>
    <w:rsid w:val="00880F9A"/>
    <w:rsid w:val="009E12E6"/>
    <w:rsid w:val="009F30A6"/>
    <w:rsid w:val="00A17CC4"/>
    <w:rsid w:val="00A72539"/>
    <w:rsid w:val="00A725B5"/>
    <w:rsid w:val="00B54894"/>
    <w:rsid w:val="00B73182"/>
    <w:rsid w:val="00BB7E58"/>
    <w:rsid w:val="00BC0EE7"/>
    <w:rsid w:val="00BE0B61"/>
    <w:rsid w:val="00BE24D6"/>
    <w:rsid w:val="00C67E32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D2E74-9670-4C8B-9F35-0B02EFDA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2024-06-03T05:58:00Z</dcterms:created>
  <dcterms:modified xsi:type="dcterms:W3CDTF">2024-06-03T05:58:00Z</dcterms:modified>
</cp:coreProperties>
</file>